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EA894" w14:textId="688A7FEF" w:rsidR="001567F1" w:rsidRDefault="001567F1" w:rsidP="001567F1">
      <w:pPr>
        <w:spacing w:before="282" w:after="0" w:line="240" w:lineRule="auto"/>
        <w:jc w:val="right"/>
        <w:rPr>
          <w:rFonts w:ascii="Verdana" w:eastAsia="Times New Roman" w:hAnsi="Verdana" w:cs="Times New Roman"/>
          <w:color w:val="D3C6B5"/>
          <w:kern w:val="0"/>
          <w:sz w:val="44"/>
          <w:szCs w:val="44"/>
          <w:lang w:eastAsia="en-GB"/>
          <w14:ligatures w14:val="none"/>
        </w:rPr>
      </w:pPr>
      <w:r>
        <w:rPr>
          <w:rFonts w:ascii="Verdana" w:eastAsia="Times New Roman" w:hAnsi="Verdana" w:cs="Times New Roman"/>
          <w:noProof/>
          <w:color w:val="D3C6B5"/>
          <w:kern w:val="0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38F7D9AB" wp14:editId="07130034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325052755" name="Picture 2" descr="A blue circle with white fish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052755" name="Picture 2" descr="A blue circle with white fish an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7F1">
        <w:rPr>
          <w:rFonts w:ascii="Verdana" w:eastAsia="Times New Roman" w:hAnsi="Verdana" w:cs="Times New Roman"/>
          <w:noProof/>
          <w:color w:val="000000"/>
          <w:kern w:val="0"/>
          <w:sz w:val="44"/>
          <w:szCs w:val="44"/>
          <w:bdr w:val="none" w:sz="0" w:space="0" w:color="auto" w:frame="1"/>
          <w:lang w:eastAsia="en-GB"/>
          <w14:ligatures w14:val="none"/>
        </w:rPr>
        <w:drawing>
          <wp:inline distT="0" distB="0" distL="0" distR="0" wp14:anchorId="791294F6" wp14:editId="5A163E41">
            <wp:extent cx="2495550" cy="1339076"/>
            <wp:effectExtent l="0" t="0" r="0" b="0"/>
            <wp:docPr id="118427698" name="Picture 1" descr="A brown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rown background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593AD" w14:textId="77777777" w:rsidR="001567F1" w:rsidRDefault="001567F1" w:rsidP="001567F1">
      <w:pPr>
        <w:spacing w:before="282" w:after="0" w:line="240" w:lineRule="auto"/>
        <w:rPr>
          <w:rFonts w:ascii="Verdana" w:eastAsia="Times New Roman" w:hAnsi="Verdana" w:cs="Times New Roman"/>
          <w:color w:val="D3C6B5"/>
          <w:kern w:val="0"/>
          <w:sz w:val="44"/>
          <w:szCs w:val="44"/>
          <w:lang w:eastAsia="en-GB"/>
          <w14:ligatures w14:val="none"/>
        </w:rPr>
      </w:pPr>
    </w:p>
    <w:p w14:paraId="0CAAB796" w14:textId="741866DB" w:rsidR="001567F1" w:rsidRPr="001567F1" w:rsidRDefault="001567F1" w:rsidP="001567F1">
      <w:pPr>
        <w:spacing w:before="28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567F1">
        <w:rPr>
          <w:rFonts w:ascii="Verdana" w:eastAsia="Times New Roman" w:hAnsi="Verdana" w:cs="Times New Roman"/>
          <w:color w:val="D3C6B5"/>
          <w:kern w:val="0"/>
          <w:sz w:val="44"/>
          <w:szCs w:val="44"/>
          <w:lang w:eastAsia="en-GB"/>
          <w14:ligatures w14:val="none"/>
        </w:rPr>
        <w:t>Guest Booking Form</w:t>
      </w:r>
      <w:r w:rsidRPr="001567F1">
        <w:rPr>
          <w:rFonts w:ascii="Verdana" w:eastAsia="Times New Roman" w:hAnsi="Verdana" w:cs="Times New Roman"/>
          <w:color w:val="D3C6B5"/>
          <w:kern w:val="0"/>
          <w:sz w:val="44"/>
          <w:szCs w:val="44"/>
          <w:lang w:eastAsia="en-GB"/>
          <w14:ligatures w14:val="none"/>
        </w:rPr>
        <w:tab/>
      </w:r>
      <w:r w:rsidRPr="001567F1">
        <w:rPr>
          <w:rFonts w:ascii="Verdana" w:eastAsia="Times New Roman" w:hAnsi="Verdana" w:cs="Times New Roman"/>
          <w:color w:val="D3C6B5"/>
          <w:kern w:val="0"/>
          <w:sz w:val="44"/>
          <w:szCs w:val="44"/>
          <w:lang w:eastAsia="en-GB"/>
          <w14:ligatures w14:val="none"/>
        </w:rPr>
        <w:tab/>
      </w:r>
      <w:r w:rsidRPr="001567F1">
        <w:rPr>
          <w:rFonts w:ascii="Verdana" w:eastAsia="Times New Roman" w:hAnsi="Verdana" w:cs="Times New Roman"/>
          <w:color w:val="D3C6B5"/>
          <w:kern w:val="0"/>
          <w:sz w:val="44"/>
          <w:szCs w:val="44"/>
          <w:lang w:eastAsia="en-GB"/>
          <w14:ligatures w14:val="none"/>
        </w:rPr>
        <w:tab/>
      </w:r>
      <w:r w:rsidRPr="001567F1">
        <w:rPr>
          <w:rFonts w:ascii="Verdana" w:eastAsia="Times New Roman" w:hAnsi="Verdana" w:cs="Times New Roman"/>
          <w:color w:val="D3C6B5"/>
          <w:kern w:val="0"/>
          <w:sz w:val="44"/>
          <w:szCs w:val="44"/>
          <w:lang w:eastAsia="en-GB"/>
          <w14:ligatures w14:val="none"/>
        </w:rPr>
        <w:tab/>
      </w:r>
      <w:r w:rsidRPr="001567F1">
        <w:rPr>
          <w:rFonts w:ascii="Verdana" w:eastAsia="Times New Roman" w:hAnsi="Verdana" w:cs="Times New Roman"/>
          <w:color w:val="D3C6B5"/>
          <w:kern w:val="0"/>
          <w:sz w:val="44"/>
          <w:szCs w:val="44"/>
          <w:lang w:eastAsia="en-GB"/>
          <w14:ligatures w14:val="none"/>
        </w:rPr>
        <w:tab/>
      </w:r>
      <w:r w:rsidRPr="001567F1">
        <w:rPr>
          <w:rFonts w:ascii="Verdana" w:eastAsia="Times New Roman" w:hAnsi="Verdana" w:cs="Times New Roman"/>
          <w:color w:val="D3C6B5"/>
          <w:kern w:val="0"/>
          <w:sz w:val="44"/>
          <w:szCs w:val="44"/>
          <w:lang w:eastAsia="en-GB"/>
          <w14:ligatures w14:val="none"/>
        </w:rPr>
        <w:tab/>
        <w:t>      </w:t>
      </w:r>
    </w:p>
    <w:p w14:paraId="0C51AE97" w14:textId="77777777" w:rsidR="001567F1" w:rsidRPr="001567F1" w:rsidRDefault="001567F1" w:rsidP="001567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567F1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The Bereavement Journey®</w:t>
      </w:r>
      <w:r w:rsidRPr="001567F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is a 7 Session programme which assists bereaved people to process their loss. Guests do their own grief work. Each Session comprises two films followed by discussion in a small group, facilitated by volunteers, and with a break for refreshment.</w:t>
      </w:r>
    </w:p>
    <w:p w14:paraId="34A39A11" w14:textId="77777777" w:rsidR="001567F1" w:rsidRPr="001567F1" w:rsidRDefault="001567F1" w:rsidP="001567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35A5565" w14:textId="08707FB2" w:rsidR="001567F1" w:rsidRPr="001567F1" w:rsidRDefault="001567F1" w:rsidP="001567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567F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 information you provide on this form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will be used for </w:t>
      </w:r>
      <w:r w:rsidRPr="001567F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the sole purpose of the delivery and management of </w:t>
      </w:r>
      <w:r w:rsidRPr="001567F1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The Bereavement Journey</w:t>
      </w:r>
      <w:r w:rsidRPr="001567F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course you are about to attend and will be destroyed at the end of the course unless you defer to a later course.  For further information please see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our</w:t>
      </w:r>
      <w:r w:rsidRPr="001567F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GDPR policy.</w:t>
      </w:r>
    </w:p>
    <w:p w14:paraId="3B8AC7A7" w14:textId="77777777" w:rsidR="001567F1" w:rsidRPr="001567F1" w:rsidRDefault="001567F1" w:rsidP="001567F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660D067" w14:textId="77777777" w:rsidR="00374A43" w:rsidRDefault="001567F1" w:rsidP="00F77E79">
      <w:pPr>
        <w:spacing w:before="125" w:after="0" w:line="240" w:lineRule="auto"/>
        <w:ind w:right="-472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ORGANISERS: </w:t>
      </w:r>
      <w:r w:rsidRP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St Peter’s Church, Harrogate</w:t>
      </w: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     </w:t>
      </w:r>
      <w:r w:rsidR="00F77E79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      </w:t>
      </w:r>
    </w:p>
    <w:p w14:paraId="561A21D7" w14:textId="734D5F00" w:rsidR="001567F1" w:rsidRDefault="001567F1" w:rsidP="00F77E79">
      <w:pPr>
        <w:spacing w:before="125" w:after="0" w:line="240" w:lineRule="auto"/>
        <w:ind w:right="-472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COURSE DATES:</w:t>
      </w:r>
      <w:r w:rsidR="00F77E79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</w:t>
      </w:r>
      <w:r w:rsidR="002F544B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Mondays 16</w:t>
      </w:r>
      <w:r w:rsidR="002F544B" w:rsidRPr="002F544B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 w:rsidR="002F544B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September – 28</w:t>
      </w:r>
      <w:r w:rsidR="002F544B" w:rsidRPr="002F544B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 w:rsidR="002F544B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October</w:t>
      </w:r>
      <w:r w:rsidR="00F77E79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</w:t>
      </w:r>
    </w:p>
    <w:p w14:paraId="339B4114" w14:textId="77777777" w:rsidR="00374A43" w:rsidRDefault="00374A43" w:rsidP="00F77E79">
      <w:pPr>
        <w:spacing w:after="0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</w:p>
    <w:p w14:paraId="406F36E1" w14:textId="2B27DECE" w:rsidR="00374A43" w:rsidRDefault="00374A43" w:rsidP="00F77E79">
      <w:pPr>
        <w:spacing w:after="0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COST:</w:t>
      </w:r>
      <w:r w:rsidRP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£15 for the full course</w:t>
      </w:r>
      <w:r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payable to “St Peter’s Church Harrogate” address below.</w:t>
      </w:r>
    </w:p>
    <w:p w14:paraId="67529C5C" w14:textId="25EC5C1D" w:rsidR="00F77E79" w:rsidRPr="001567F1" w:rsidRDefault="00F77E79" w:rsidP="00F77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ab/>
        <w:t xml:space="preserve">            </w:t>
      </w:r>
    </w:p>
    <w:p w14:paraId="0E20ADB6" w14:textId="77777777" w:rsidR="00333441" w:rsidRDefault="001567F1" w:rsidP="00333441">
      <w:pPr>
        <w:spacing w:after="0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VENUE: </w:t>
      </w:r>
      <w:r w:rsidRP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br/>
        <w:t xml:space="preserve">The Brostoff Hall, St Peter’s Church, </w:t>
      </w:r>
      <w:r w:rsidR="00374A43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Cambridge Road,</w:t>
      </w:r>
    </w:p>
    <w:p w14:paraId="4B352A69" w14:textId="56AEE1FE" w:rsidR="00333441" w:rsidRDefault="001567F1" w:rsidP="00333441">
      <w:pPr>
        <w:spacing w:after="0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Harrogate </w:t>
      </w:r>
    </w:p>
    <w:p w14:paraId="354D0050" w14:textId="7C2C513A" w:rsidR="001567F1" w:rsidRPr="009B119F" w:rsidRDefault="001567F1" w:rsidP="00333441">
      <w:pPr>
        <w:spacing w:after="0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HG1</w:t>
      </w:r>
      <w:r w:rsidR="0033344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</w:t>
      </w:r>
      <w:r w:rsidR="00374A43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1</w:t>
      </w:r>
      <w:r w:rsidRP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PB</w:t>
      </w: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                                                                         </w:t>
      </w:r>
    </w:p>
    <w:p w14:paraId="43911C95" w14:textId="44AD9180" w:rsidR="001567F1" w:rsidRPr="001567F1" w:rsidRDefault="001567F1" w:rsidP="001567F1">
      <w:pPr>
        <w:spacing w:before="207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TIME:  </w:t>
      </w:r>
      <w:r w:rsidR="00F77E79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6.</w:t>
      </w:r>
      <w:r w:rsidR="002F544B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45</w:t>
      </w:r>
      <w:r w:rsidR="00F77E79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</w:t>
      </w:r>
      <w:r w:rsidR="000779E7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–</w:t>
      </w:r>
      <w:r w:rsidR="00F77E79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</w:t>
      </w:r>
      <w:r w:rsidR="000779E7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9.00</w:t>
      </w:r>
      <w:r w:rsidRP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pm</w:t>
      </w: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                                                   </w:t>
      </w:r>
      <w:r w:rsid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    </w:t>
      </w:r>
    </w:p>
    <w:p w14:paraId="415F3AFC" w14:textId="77777777" w:rsidR="001567F1" w:rsidRPr="001567F1" w:rsidRDefault="001567F1" w:rsidP="001567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B10E76C" w14:textId="2DEEA873" w:rsidR="001567F1" w:rsidRPr="00006D6D" w:rsidRDefault="001567F1" w:rsidP="001567F1">
      <w:pPr>
        <w:spacing w:before="129" w:after="0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FIRST NAME</w:t>
      </w:r>
      <w:r w:rsidR="00006D6D"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……………</w:t>
      </w:r>
      <w:r w:rsid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…………………………….</w:t>
      </w:r>
      <w:r w:rsidR="00006D6D"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…………………………………………………….</w:t>
      </w: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ab/>
      </w:r>
      <w:r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br/>
      </w:r>
    </w:p>
    <w:p w14:paraId="7D669B3A" w14:textId="5D25E7EB" w:rsidR="001567F1" w:rsidRPr="001567F1" w:rsidRDefault="001567F1" w:rsidP="001567F1">
      <w:pPr>
        <w:spacing w:before="129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LAST NAME</w:t>
      </w:r>
      <w:r w:rsid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………………………………………….……………………………………………………..</w:t>
      </w:r>
    </w:p>
    <w:p w14:paraId="17E3F8AF" w14:textId="77777777" w:rsidR="001567F1" w:rsidRPr="00006D6D" w:rsidRDefault="001567F1" w:rsidP="001567F1">
      <w:pPr>
        <w:spacing w:before="108" w:after="81" w:line="240" w:lineRule="auto"/>
        <w:ind w:left="113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</w:p>
    <w:p w14:paraId="5BD1E337" w14:textId="550F9F40" w:rsidR="001567F1" w:rsidRPr="00006D6D" w:rsidRDefault="001567F1" w:rsidP="001567F1">
      <w:pPr>
        <w:spacing w:before="108" w:after="81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EMAIL ADDRESS</w:t>
      </w:r>
      <w:r w:rsid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…………………………………………………………………………………………..</w:t>
      </w: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ab/>
      </w:r>
    </w:p>
    <w:p w14:paraId="7E680B86" w14:textId="77777777" w:rsidR="001567F1" w:rsidRPr="00006D6D" w:rsidRDefault="001567F1" w:rsidP="001567F1">
      <w:pPr>
        <w:spacing w:before="108" w:after="81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</w:p>
    <w:p w14:paraId="645DFD6C" w14:textId="034BB693" w:rsidR="001567F1" w:rsidRPr="001567F1" w:rsidRDefault="001567F1" w:rsidP="001567F1">
      <w:pPr>
        <w:spacing w:before="108" w:after="8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MOBILE PHONE NUMBER</w:t>
      </w:r>
      <w:r w:rsid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……………………………………………………………………………….</w:t>
      </w:r>
    </w:p>
    <w:p w14:paraId="04D01418" w14:textId="77777777" w:rsidR="001567F1" w:rsidRPr="001567F1" w:rsidRDefault="001567F1" w:rsidP="001567F1">
      <w:pPr>
        <w:spacing w:after="0" w:line="240" w:lineRule="auto"/>
        <w:ind w:left="119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1567F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ab/>
      </w:r>
    </w:p>
    <w:p w14:paraId="2EDE6F27" w14:textId="2503BF24" w:rsidR="001567F1" w:rsidRDefault="001567F1" w:rsidP="001567F1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kern w:val="0"/>
          <w:sz w:val="20"/>
          <w:szCs w:val="20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04040" w:themeColor="text1" w:themeTint="BF"/>
          <w:kern w:val="0"/>
          <w:sz w:val="20"/>
          <w:szCs w:val="20"/>
          <w:lang w:eastAsia="en-GB"/>
          <w14:ligatures w14:val="none"/>
        </w:rPr>
        <w:t>POSTAL ADDRESS</w:t>
      </w:r>
      <w:r w:rsidR="00006D6D">
        <w:rPr>
          <w:rFonts w:ascii="Arial" w:eastAsia="Times New Roman" w:hAnsi="Arial" w:cs="Arial"/>
          <w:b/>
          <w:bCs/>
          <w:color w:val="404040" w:themeColor="text1" w:themeTint="BF"/>
          <w:kern w:val="0"/>
          <w:sz w:val="20"/>
          <w:szCs w:val="20"/>
          <w:lang w:eastAsia="en-GB"/>
          <w14:ligatures w14:val="none"/>
        </w:rPr>
        <w:t xml:space="preserve"> ……………………………………………………………………………………….</w:t>
      </w:r>
    </w:p>
    <w:p w14:paraId="79017CAC" w14:textId="77777777" w:rsidR="00006D6D" w:rsidRDefault="00006D6D" w:rsidP="001567F1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kern w:val="0"/>
          <w:sz w:val="20"/>
          <w:szCs w:val="20"/>
          <w:lang w:eastAsia="en-GB"/>
          <w14:ligatures w14:val="none"/>
        </w:rPr>
      </w:pPr>
    </w:p>
    <w:p w14:paraId="571E29DB" w14:textId="77777777" w:rsidR="00006D6D" w:rsidRDefault="00006D6D" w:rsidP="001567F1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kern w:val="0"/>
          <w:sz w:val="20"/>
          <w:szCs w:val="20"/>
          <w:lang w:eastAsia="en-GB"/>
          <w14:ligatures w14:val="none"/>
        </w:rPr>
      </w:pPr>
    </w:p>
    <w:p w14:paraId="046186B9" w14:textId="0850A501" w:rsidR="00006D6D" w:rsidRPr="001567F1" w:rsidRDefault="00006D6D" w:rsidP="001567F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0"/>
          <w:sz w:val="20"/>
          <w:szCs w:val="20"/>
          <w:lang w:eastAsia="en-GB"/>
          <w14:ligatures w14:val="none"/>
        </w:rPr>
        <w:t>………………………………………………………………………………………………………………..</w:t>
      </w:r>
    </w:p>
    <w:p w14:paraId="265B0A07" w14:textId="661C779A" w:rsidR="001567F1" w:rsidRPr="001567F1" w:rsidRDefault="001567F1" w:rsidP="001567F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0D9C86BD" w14:textId="4976FE02" w:rsidR="001567F1" w:rsidRPr="001567F1" w:rsidRDefault="001567F1" w:rsidP="001567F1">
      <w:pPr>
        <w:spacing w:before="95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lastRenderedPageBreak/>
        <w:t xml:space="preserve">YOUR </w:t>
      </w: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AGE</w:t>
      </w:r>
      <w:r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(please</w:t>
      </w:r>
      <w:r w:rsid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circle or</w:t>
      </w:r>
      <w:r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</w:t>
      </w:r>
      <w:proofErr w:type="gramStart"/>
      <w:r w:rsid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underline</w:t>
      </w:r>
      <w:r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)  </w:t>
      </w:r>
      <w:r w:rsidRPr="00006D6D">
        <w:rPr>
          <w:rFonts w:ascii="Arial" w:eastAsia="Times New Roman" w:hAnsi="Arial" w:cs="Arial"/>
          <w:color w:val="414042"/>
          <w:kern w:val="0"/>
          <w:sz w:val="24"/>
          <w:szCs w:val="24"/>
          <w:lang w:eastAsia="en-GB"/>
          <w14:ligatures w14:val="none"/>
        </w:rPr>
        <w:t>18</w:t>
      </w:r>
      <w:proofErr w:type="gramEnd"/>
      <w:r w:rsidRPr="00006D6D">
        <w:rPr>
          <w:rFonts w:ascii="Arial" w:eastAsia="Times New Roman" w:hAnsi="Arial" w:cs="Arial"/>
          <w:color w:val="414042"/>
          <w:kern w:val="0"/>
          <w:sz w:val="24"/>
          <w:szCs w:val="24"/>
          <w:lang w:eastAsia="en-GB"/>
          <w14:ligatures w14:val="none"/>
        </w:rPr>
        <w:t>-30   31-40   41-50    51-60    71+</w:t>
      </w:r>
    </w:p>
    <w:p w14:paraId="3F596F6D" w14:textId="77777777" w:rsidR="001567F1" w:rsidRPr="00006D6D" w:rsidRDefault="001567F1" w:rsidP="001567F1">
      <w:pPr>
        <w:spacing w:after="0" w:line="240" w:lineRule="auto"/>
        <w:rPr>
          <w:rFonts w:ascii="Arial" w:eastAsia="Times New Roman" w:hAnsi="Arial" w:cs="Arial"/>
          <w:color w:val="414042"/>
          <w:kern w:val="0"/>
          <w:sz w:val="28"/>
          <w:szCs w:val="28"/>
          <w:lang w:eastAsia="en-GB"/>
          <w14:ligatures w14:val="none"/>
        </w:rPr>
      </w:pPr>
    </w:p>
    <w:p w14:paraId="0E0D766C" w14:textId="673906F2" w:rsidR="001567F1" w:rsidRPr="001567F1" w:rsidRDefault="001567F1" w:rsidP="001567F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GENDER </w:t>
      </w:r>
      <w:r w:rsidR="00006D6D"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(please</w:t>
      </w:r>
      <w:r w:rsid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circle or</w:t>
      </w:r>
      <w:r w:rsidR="00006D6D"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</w:t>
      </w:r>
      <w:r w:rsid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underline</w:t>
      </w:r>
      <w:r w:rsidR="00006D6D"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)  </w:t>
      </w:r>
      <w:r w:rsid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  </w:t>
      </w:r>
      <w:r w:rsidRPr="001567F1">
        <w:rPr>
          <w:rFonts w:ascii="Arial" w:eastAsia="Times New Roman" w:hAnsi="Arial" w:cs="Arial"/>
          <w:color w:val="414042"/>
          <w:kern w:val="0"/>
          <w:lang w:eastAsia="en-GB"/>
          <w14:ligatures w14:val="none"/>
        </w:rPr>
        <w:t>Male</w:t>
      </w:r>
      <w:r w:rsidRPr="0051715B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</w:t>
      </w:r>
      <w:r w:rsidR="0051715B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</w:t>
      </w:r>
      <w:r w:rsidRPr="0051715B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</w:t>
      </w:r>
      <w:r w:rsidRPr="001567F1">
        <w:rPr>
          <w:rFonts w:ascii="Arial" w:eastAsia="Times New Roman" w:hAnsi="Arial" w:cs="Arial"/>
          <w:color w:val="414042"/>
          <w:kern w:val="0"/>
          <w:lang w:eastAsia="en-GB"/>
          <w14:ligatures w14:val="none"/>
        </w:rPr>
        <w:t>Female</w:t>
      </w:r>
      <w:r w:rsidRPr="0051715B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   </w:t>
      </w:r>
      <w:r w:rsidRPr="001567F1">
        <w:rPr>
          <w:rFonts w:ascii="Arial" w:eastAsia="Times New Roman" w:hAnsi="Arial" w:cs="Arial"/>
          <w:color w:val="414042"/>
          <w:kern w:val="0"/>
          <w:lang w:eastAsia="en-GB"/>
          <w14:ligatures w14:val="none"/>
        </w:rPr>
        <w:t>Other</w:t>
      </w:r>
      <w:r w:rsidRPr="001567F1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br/>
      </w:r>
    </w:p>
    <w:p w14:paraId="3584BF23" w14:textId="77777777" w:rsidR="001567F1" w:rsidRPr="001567F1" w:rsidRDefault="001567F1" w:rsidP="00D15A85">
      <w:pPr>
        <w:spacing w:before="196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ETHNICITY (optional) </w:t>
      </w:r>
    </w:p>
    <w:p w14:paraId="7B4C022E" w14:textId="77777777" w:rsidR="009B119F" w:rsidRDefault="009B119F" w:rsidP="009B119F">
      <w:pPr>
        <w:spacing w:before="196" w:after="0" w:line="240" w:lineRule="auto"/>
        <w:rPr>
          <w:rFonts w:ascii="Arial" w:eastAsia="Times New Roman" w:hAnsi="Arial" w:cs="Arial"/>
          <w:b/>
          <w:bCs/>
          <w:color w:val="414042"/>
          <w:kern w:val="0"/>
          <w:sz w:val="18"/>
          <w:szCs w:val="18"/>
          <w:lang w:eastAsia="en-GB"/>
          <w14:ligatures w14:val="none"/>
        </w:rPr>
      </w:pPr>
    </w:p>
    <w:p w14:paraId="40A57A81" w14:textId="119AD0E1" w:rsidR="001567F1" w:rsidRPr="001567F1" w:rsidRDefault="001567F1" w:rsidP="009B119F">
      <w:pPr>
        <w:spacing w:before="196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HOW DID YOU HEAR ABOUT THE COURSE?</w:t>
      </w:r>
    </w:p>
    <w:p w14:paraId="27598A12" w14:textId="2117C80D" w:rsidR="001567F1" w:rsidRPr="001567F1" w:rsidRDefault="001567F1" w:rsidP="001567F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1567F1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</w:r>
      <w:r w:rsidR="009B119F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…………………………………………………………………………………..</w:t>
      </w:r>
    </w:p>
    <w:p w14:paraId="61A8130A" w14:textId="77777777" w:rsidR="009B119F" w:rsidRDefault="001567F1" w:rsidP="009B119F">
      <w:pPr>
        <w:spacing w:before="122" w:after="81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THE BEREAVEMENT JOURNEY IS FOR PROCESSING OR EXPLORING A RECENT OR PAST BEREAVEMENT.  PLEASE CONFIRM YOU ARE REGISTERING FOR THAT PURPOSE</w:t>
      </w:r>
      <w:r w:rsidR="00D15A85" w:rsidRP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</w:t>
      </w:r>
      <w:r w:rsidR="009B119F"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(please</w:t>
      </w:r>
      <w:r w:rsid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circle or</w:t>
      </w:r>
      <w:r w:rsidR="009B119F"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</w:t>
      </w:r>
      <w:r w:rsid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underline</w:t>
      </w:r>
      <w:r w:rsidR="009B119F"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)  </w:t>
      </w:r>
      <w:r w:rsid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  </w:t>
      </w:r>
    </w:p>
    <w:p w14:paraId="03A84FAE" w14:textId="77777777" w:rsidR="009B119F" w:rsidRDefault="009B119F" w:rsidP="009B119F">
      <w:pPr>
        <w:spacing w:before="122" w:after="81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</w:p>
    <w:p w14:paraId="31CD3289" w14:textId="07EF554E" w:rsidR="001567F1" w:rsidRPr="001567F1" w:rsidRDefault="001567F1" w:rsidP="009B119F">
      <w:pPr>
        <w:spacing w:before="122" w:after="8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YES       NO</w:t>
      </w:r>
    </w:p>
    <w:p w14:paraId="4CD21E55" w14:textId="77777777" w:rsidR="009B119F" w:rsidRDefault="009B119F" w:rsidP="009B119F">
      <w:pPr>
        <w:spacing w:before="122" w:after="8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5037F6C6" w14:textId="6B057E7B" w:rsidR="001567F1" w:rsidRPr="001567F1" w:rsidRDefault="001567F1" w:rsidP="009B119F">
      <w:pPr>
        <w:spacing w:before="122" w:after="8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1567F1">
        <w:rPr>
          <w:rFonts w:ascii="Arial" w:eastAsia="Times New Roman" w:hAnsi="Arial" w:cs="Arial"/>
          <w:color w:val="414042"/>
          <w:kern w:val="0"/>
          <w:sz w:val="24"/>
          <w:szCs w:val="24"/>
          <w:lang w:eastAsia="en-GB"/>
          <w14:ligatures w14:val="none"/>
        </w:rPr>
        <w:t>If you are registering for the course for another reason, please contact the event organisers.</w:t>
      </w:r>
    </w:p>
    <w:p w14:paraId="1383E8C2" w14:textId="77777777" w:rsidR="009B119F" w:rsidRDefault="009B119F" w:rsidP="009B119F">
      <w:pPr>
        <w:spacing w:before="122" w:after="8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22C8AD22" w14:textId="48AE680E" w:rsidR="001567F1" w:rsidRPr="009B119F" w:rsidRDefault="001567F1" w:rsidP="009B119F">
      <w:pPr>
        <w:spacing w:before="122" w:after="81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PLEASE TELL US WHO HAS DIED</w:t>
      </w:r>
      <w:r w:rsid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…………………………………………………………………….</w:t>
      </w:r>
    </w:p>
    <w:p w14:paraId="6235D387" w14:textId="77777777" w:rsidR="00D15A85" w:rsidRPr="001567F1" w:rsidRDefault="00D15A85" w:rsidP="001567F1">
      <w:pPr>
        <w:spacing w:before="122" w:after="81" w:line="240" w:lineRule="auto"/>
        <w:ind w:left="113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07A6B790" w14:textId="1A21E567" w:rsidR="001567F1" w:rsidRPr="009B119F" w:rsidRDefault="001567F1" w:rsidP="009B119F">
      <w:pPr>
        <w:spacing w:before="109" w:after="0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WHEN DID THEY DIE?</w:t>
      </w:r>
      <w:r w:rsid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……………………………………………………………………………………</w:t>
      </w:r>
    </w:p>
    <w:p w14:paraId="26C9EC8A" w14:textId="77777777" w:rsidR="00D15A85" w:rsidRPr="001567F1" w:rsidRDefault="00D15A85" w:rsidP="001567F1">
      <w:pPr>
        <w:spacing w:before="109" w:after="0" w:line="240" w:lineRule="auto"/>
        <w:ind w:left="113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21DCCA5C" w14:textId="3299451B" w:rsidR="001567F1" w:rsidRPr="001567F1" w:rsidRDefault="001567F1" w:rsidP="009B119F">
      <w:pPr>
        <w:spacing w:before="113" w:after="8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HOW DID THEY DIE?</w:t>
      </w:r>
      <w:r w:rsid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……………………………………………………………………………………..</w:t>
      </w:r>
    </w:p>
    <w:p w14:paraId="2E4BE3FF" w14:textId="77777777" w:rsidR="001567F1" w:rsidRPr="001567F1" w:rsidRDefault="001567F1" w:rsidP="001567F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4D5BA953" w14:textId="77777777" w:rsidR="009B119F" w:rsidRDefault="009B119F" w:rsidP="009B119F">
      <w:pPr>
        <w:spacing w:before="125" w:after="0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</w:p>
    <w:p w14:paraId="3076666F" w14:textId="7536FB05" w:rsidR="001567F1" w:rsidRPr="001567F1" w:rsidRDefault="001567F1" w:rsidP="009B119F">
      <w:pPr>
        <w:spacing w:before="125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PLEASE TELL US OF ANYONE YOU KNOW WHO HAS REGISTERED OR IS HELPING WITH THE COURSE</w:t>
      </w:r>
    </w:p>
    <w:p w14:paraId="49447E06" w14:textId="77777777" w:rsidR="001567F1" w:rsidRPr="001567F1" w:rsidRDefault="001567F1" w:rsidP="001567F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0197BAEB" w14:textId="34EA6E89" w:rsidR="009B119F" w:rsidRPr="009B119F" w:rsidRDefault="001567F1" w:rsidP="009B119F">
      <w:pPr>
        <w:spacing w:before="122" w:after="81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AS THE COURSE INCLUDES AN OPTIONAL FAITH QUESTIONS SESSION (SESSION 7) PLEASE TELL US IF YOU ATTEND A CHURCH</w:t>
      </w:r>
      <w:r w:rsidR="00D15A85" w:rsidRP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</w:t>
      </w:r>
      <w:r w:rsidR="009B119F"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(please</w:t>
      </w:r>
      <w:r w:rsid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circle or</w:t>
      </w:r>
      <w:r w:rsidR="009B119F"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</w:t>
      </w:r>
      <w:r w:rsid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underline</w:t>
      </w:r>
      <w:r w:rsidR="009B119F" w:rsidRPr="00006D6D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)  </w:t>
      </w:r>
      <w:r w:rsid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  </w:t>
      </w:r>
    </w:p>
    <w:p w14:paraId="0B47A39C" w14:textId="2DB53071" w:rsidR="00D15A85" w:rsidRDefault="001567F1" w:rsidP="009B119F">
      <w:pPr>
        <w:spacing w:before="122" w:after="81" w:line="240" w:lineRule="auto"/>
        <w:rPr>
          <w:rFonts w:ascii="Arial" w:eastAsia="Times New Roman" w:hAnsi="Arial" w:cs="Arial"/>
          <w:color w:val="414042"/>
          <w:kern w:val="36"/>
          <w:sz w:val="28"/>
          <w:szCs w:val="28"/>
          <w:lang w:eastAsia="en-GB"/>
          <w14:ligatures w14:val="none"/>
        </w:rPr>
      </w:pPr>
      <w:r w:rsidRPr="001567F1">
        <w:rPr>
          <w:rFonts w:ascii="Arial" w:eastAsia="Times New Roman" w:hAnsi="Arial" w:cs="Arial"/>
          <w:color w:val="414042"/>
          <w:kern w:val="36"/>
          <w:sz w:val="24"/>
          <w:szCs w:val="24"/>
          <w:lang w:eastAsia="en-GB"/>
          <w14:ligatures w14:val="none"/>
        </w:rPr>
        <w:t>Yes</w:t>
      </w:r>
      <w:r w:rsidRPr="001567F1">
        <w:rPr>
          <w:rFonts w:ascii="Arial" w:eastAsia="Times New Roman" w:hAnsi="Arial" w:cs="Arial"/>
          <w:color w:val="414042"/>
          <w:kern w:val="36"/>
          <w:sz w:val="28"/>
          <w:szCs w:val="28"/>
          <w:lang w:eastAsia="en-GB"/>
          <w14:ligatures w14:val="none"/>
        </w:rPr>
        <w:tab/>
      </w:r>
      <w:r w:rsidRPr="001567F1">
        <w:rPr>
          <w:rFonts w:ascii="Arial" w:eastAsia="Times New Roman" w:hAnsi="Arial" w:cs="Arial"/>
          <w:color w:val="414042"/>
          <w:kern w:val="36"/>
          <w:sz w:val="24"/>
          <w:szCs w:val="24"/>
          <w:lang w:eastAsia="en-GB"/>
          <w14:ligatures w14:val="none"/>
        </w:rPr>
        <w:t>No</w:t>
      </w:r>
      <w:r w:rsidRPr="001567F1">
        <w:rPr>
          <w:rFonts w:ascii="Arial" w:eastAsia="Times New Roman" w:hAnsi="Arial" w:cs="Arial"/>
          <w:color w:val="414042"/>
          <w:kern w:val="36"/>
          <w:sz w:val="28"/>
          <w:szCs w:val="28"/>
          <w:lang w:eastAsia="en-GB"/>
          <w14:ligatures w14:val="none"/>
        </w:rPr>
        <w:tab/>
      </w:r>
    </w:p>
    <w:p w14:paraId="1C7AD2A4" w14:textId="77777777" w:rsidR="009B119F" w:rsidRPr="009B119F" w:rsidRDefault="009B119F" w:rsidP="009B119F">
      <w:pPr>
        <w:spacing w:before="122" w:after="8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12C7FD93" w14:textId="0E6C2455" w:rsidR="001567F1" w:rsidRPr="001567F1" w:rsidRDefault="001567F1" w:rsidP="009B119F">
      <w:pPr>
        <w:spacing w:before="96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n-GB"/>
          <w14:ligatures w14:val="none"/>
        </w:rPr>
      </w:pPr>
      <w:r w:rsidRPr="001567F1">
        <w:rPr>
          <w:rFonts w:ascii="Arial" w:eastAsia="Times New Roman" w:hAnsi="Arial" w:cs="Arial"/>
          <w:color w:val="414042"/>
          <w:kern w:val="36"/>
          <w:sz w:val="24"/>
          <w:szCs w:val="24"/>
          <w:lang w:eastAsia="en-GB"/>
          <w14:ligatures w14:val="none"/>
        </w:rPr>
        <w:t>Name of church</w:t>
      </w:r>
      <w:r w:rsidR="00120AA5">
        <w:rPr>
          <w:rFonts w:ascii="Arial" w:eastAsia="Times New Roman" w:hAnsi="Arial" w:cs="Arial"/>
          <w:color w:val="414042"/>
          <w:kern w:val="36"/>
          <w:sz w:val="24"/>
          <w:szCs w:val="24"/>
          <w:lang w:eastAsia="en-GB"/>
          <w14:ligatures w14:val="none"/>
        </w:rPr>
        <w:t xml:space="preserve"> (if applicable</w:t>
      </w:r>
      <w:proofErr w:type="gramStart"/>
      <w:r w:rsidR="00120AA5">
        <w:rPr>
          <w:rFonts w:ascii="Arial" w:eastAsia="Times New Roman" w:hAnsi="Arial" w:cs="Arial"/>
          <w:color w:val="414042"/>
          <w:kern w:val="36"/>
          <w:sz w:val="24"/>
          <w:szCs w:val="24"/>
          <w:lang w:eastAsia="en-GB"/>
          <w14:ligatures w14:val="none"/>
        </w:rPr>
        <w:t>)</w:t>
      </w:r>
      <w:r w:rsidRPr="001567F1">
        <w:rPr>
          <w:rFonts w:ascii="Arial" w:eastAsia="Times New Roman" w:hAnsi="Arial" w:cs="Arial"/>
          <w:color w:val="414042"/>
          <w:kern w:val="36"/>
          <w:sz w:val="24"/>
          <w:szCs w:val="24"/>
          <w:lang w:eastAsia="en-GB"/>
          <w14:ligatures w14:val="none"/>
        </w:rPr>
        <w:t>:</w:t>
      </w:r>
      <w:r w:rsidR="009B119F">
        <w:rPr>
          <w:rFonts w:ascii="Arial" w:eastAsia="Times New Roman" w:hAnsi="Arial" w:cs="Arial"/>
          <w:color w:val="414042"/>
          <w:kern w:val="36"/>
          <w:sz w:val="24"/>
          <w:szCs w:val="24"/>
          <w:lang w:eastAsia="en-GB"/>
          <w14:ligatures w14:val="none"/>
        </w:rPr>
        <w:t>…</w:t>
      </w:r>
      <w:proofErr w:type="gramEnd"/>
      <w:r w:rsidR="009B119F">
        <w:rPr>
          <w:rFonts w:ascii="Arial" w:eastAsia="Times New Roman" w:hAnsi="Arial" w:cs="Arial"/>
          <w:color w:val="414042"/>
          <w:kern w:val="36"/>
          <w:sz w:val="24"/>
          <w:szCs w:val="24"/>
          <w:lang w:eastAsia="en-GB"/>
          <w14:ligatures w14:val="none"/>
        </w:rPr>
        <w:t>………………………………………………………</w:t>
      </w:r>
    </w:p>
    <w:p w14:paraId="1D57B736" w14:textId="77777777" w:rsidR="001567F1" w:rsidRPr="001567F1" w:rsidRDefault="001567F1" w:rsidP="001567F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491C5F0B" w14:textId="77777777" w:rsidR="001567F1" w:rsidRDefault="001567F1" w:rsidP="009B119F">
      <w:pPr>
        <w:spacing w:before="125" w:after="0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DISABILITY OR DIETARY RESTRICTIONS IT WOULD BE USEFUL FOR US TO KNOW ABOUT</w:t>
      </w:r>
    </w:p>
    <w:p w14:paraId="218EB8D0" w14:textId="77777777" w:rsidR="009B119F" w:rsidRDefault="009B119F" w:rsidP="009B119F">
      <w:pPr>
        <w:spacing w:before="125" w:after="0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</w:p>
    <w:p w14:paraId="45ABF840" w14:textId="48047CE3" w:rsidR="009B119F" w:rsidRDefault="009B119F" w:rsidP="00374A43">
      <w:pPr>
        <w:spacing w:before="207" w:after="0" w:line="240" w:lineRule="auto"/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</w:pP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PLEASE </w:t>
      </w:r>
      <w:r w:rsidRP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RETURN</w:t>
      </w:r>
      <w:r w:rsidRPr="001567F1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THIS FORM TO</w:t>
      </w:r>
      <w:r w:rsidRP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: Jan Edwards at </w:t>
      </w:r>
      <w:hyperlink r:id="rId6" w:history="1">
        <w:r w:rsidRPr="009B119F">
          <w:rPr>
            <w:rStyle w:val="Hyperlink"/>
            <w:rFonts w:ascii="Arial" w:eastAsia="Times New Roman" w:hAnsi="Arial" w:cs="Arial"/>
            <w:b/>
            <w:bCs/>
            <w:kern w:val="0"/>
            <w:sz w:val="20"/>
            <w:szCs w:val="20"/>
            <w:lang w:eastAsia="en-GB"/>
            <w14:ligatures w14:val="none"/>
          </w:rPr>
          <w:t>stppastoralcareteam@gmail.com</w:t>
        </w:r>
      </w:hyperlink>
      <w:r w:rsidRPr="009B119F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 xml:space="preserve"> or by post to Jan Edwards, St Peter’s Church, C</w:t>
      </w:r>
      <w:r w:rsidR="00F77E79">
        <w:rPr>
          <w:rFonts w:ascii="Arial" w:eastAsia="Times New Roman" w:hAnsi="Arial" w:cs="Arial"/>
          <w:b/>
          <w:bCs/>
          <w:color w:val="414042"/>
          <w:kern w:val="0"/>
          <w:sz w:val="20"/>
          <w:szCs w:val="20"/>
          <w:lang w:eastAsia="en-GB"/>
          <w14:ligatures w14:val="none"/>
        </w:rPr>
        <w:t>ambridge Road, Harrogate HG1 1PB</w:t>
      </w:r>
    </w:p>
    <w:p w14:paraId="76AE24F5" w14:textId="77777777" w:rsidR="009B119F" w:rsidRPr="001567F1" w:rsidRDefault="009B119F" w:rsidP="009B119F">
      <w:pPr>
        <w:spacing w:before="125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595371BE" w14:textId="77777777" w:rsidR="001567F1" w:rsidRPr="009B119F" w:rsidRDefault="001567F1">
      <w:pPr>
        <w:rPr>
          <w:sz w:val="24"/>
          <w:szCs w:val="24"/>
        </w:rPr>
      </w:pPr>
    </w:p>
    <w:sectPr w:rsidR="001567F1" w:rsidRPr="009B119F" w:rsidSect="00333441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F1"/>
    <w:rsid w:val="00006D6D"/>
    <w:rsid w:val="000779E7"/>
    <w:rsid w:val="00120AA5"/>
    <w:rsid w:val="001567F1"/>
    <w:rsid w:val="001D76DB"/>
    <w:rsid w:val="002F544B"/>
    <w:rsid w:val="00333441"/>
    <w:rsid w:val="00374A43"/>
    <w:rsid w:val="004D21F0"/>
    <w:rsid w:val="0051715B"/>
    <w:rsid w:val="009B119F"/>
    <w:rsid w:val="00D15A85"/>
    <w:rsid w:val="00E97E68"/>
    <w:rsid w:val="00F5338A"/>
    <w:rsid w:val="00F77E79"/>
    <w:rsid w:val="00F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C1C2"/>
  <w15:chartTrackingRefBased/>
  <w15:docId w15:val="{E6661CD5-C853-4373-B5D4-7D35998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6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7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5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1567F1"/>
  </w:style>
  <w:style w:type="character" w:styleId="Hyperlink">
    <w:name w:val="Hyperlink"/>
    <w:basedOn w:val="DefaultParagraphFont"/>
    <w:uiPriority w:val="99"/>
    <w:unhideWhenUsed/>
    <w:rsid w:val="001567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Garrow</dc:creator>
  <cp:keywords/>
  <dc:description/>
  <cp:lastModifiedBy>David Chambers</cp:lastModifiedBy>
  <cp:revision>3</cp:revision>
  <cp:lastPrinted>2023-10-16T13:14:00Z</cp:lastPrinted>
  <dcterms:created xsi:type="dcterms:W3CDTF">2024-04-16T12:37:00Z</dcterms:created>
  <dcterms:modified xsi:type="dcterms:W3CDTF">2024-06-25T20:28:00Z</dcterms:modified>
</cp:coreProperties>
</file>